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DC" w:rsidRDefault="00106EDC" w:rsidP="00106EDC">
      <w:pPr>
        <w:pStyle w:val="ad"/>
        <w:spacing w:after="240"/>
        <w:rPr>
          <w:b/>
          <w:kern w:val="0"/>
          <w:sz w:val="36"/>
          <w:szCs w:val="36"/>
        </w:rPr>
      </w:pPr>
    </w:p>
    <w:p w:rsidR="003A12BB" w:rsidRPr="00327515" w:rsidRDefault="00993907" w:rsidP="00993907">
      <w:pPr>
        <w:pStyle w:val="ad"/>
        <w:spacing w:after="240"/>
        <w:jc w:val="center"/>
        <w:rPr>
          <w:b/>
          <w:kern w:val="0"/>
          <w:sz w:val="40"/>
          <w:szCs w:val="40"/>
        </w:rPr>
      </w:pPr>
      <w:r w:rsidRPr="00025B25">
        <w:rPr>
          <w:rFonts w:hint="eastAsia"/>
          <w:b/>
          <w:spacing w:val="511"/>
          <w:kern w:val="0"/>
          <w:sz w:val="40"/>
          <w:szCs w:val="40"/>
          <w:fitText w:val="3249" w:id="304829441"/>
        </w:rPr>
        <w:t>紛失</w:t>
      </w:r>
      <w:r w:rsidRPr="00025B25">
        <w:rPr>
          <w:rFonts w:hint="eastAsia"/>
          <w:b/>
          <w:kern w:val="0"/>
          <w:sz w:val="40"/>
          <w:szCs w:val="40"/>
          <w:fitText w:val="3249" w:id="304829441"/>
        </w:rPr>
        <w:t>届</w:t>
      </w:r>
    </w:p>
    <w:p w:rsidR="00444CE3" w:rsidRDefault="00444CE3" w:rsidP="00A84A6E">
      <w:pPr>
        <w:rPr>
          <w:kern w:val="0"/>
          <w:sz w:val="28"/>
          <w:szCs w:val="28"/>
        </w:rPr>
      </w:pPr>
    </w:p>
    <w:p w:rsidR="00993907" w:rsidRPr="00A4631F" w:rsidRDefault="00993907" w:rsidP="00CD08E0">
      <w:pPr>
        <w:spacing w:line="600" w:lineRule="auto"/>
        <w:ind w:firstLineChars="100" w:firstLine="320"/>
        <w:rPr>
          <w:rFonts w:asciiTheme="minorEastAsia" w:hAnsiTheme="minorEastAsia"/>
          <w:sz w:val="32"/>
          <w:szCs w:val="32"/>
        </w:rPr>
      </w:pPr>
      <w:r w:rsidRPr="00CD08E0">
        <w:rPr>
          <w:rFonts w:asciiTheme="minorEastAsia" w:hAnsiTheme="minorEastAsia" w:hint="eastAsia"/>
          <w:kern w:val="0"/>
          <w:sz w:val="32"/>
          <w:szCs w:val="32"/>
        </w:rPr>
        <w:t>母体保護法第１４条による</w:t>
      </w:r>
      <w:r w:rsidR="00CD08E0" w:rsidRPr="00CD08E0">
        <w:rPr>
          <w:rFonts w:asciiTheme="minorEastAsia" w:hAnsiTheme="minorEastAsia" w:hint="eastAsia"/>
          <w:kern w:val="0"/>
          <w:sz w:val="32"/>
          <w:szCs w:val="32"/>
        </w:rPr>
        <w:t>母体保護法指定医師指定証</w:t>
      </w:r>
      <w:bookmarkStart w:id="0" w:name="_GoBack"/>
      <w:bookmarkEnd w:id="0"/>
      <w:r w:rsidRPr="00A4631F">
        <w:rPr>
          <w:rFonts w:asciiTheme="minorEastAsia" w:hAnsiTheme="minorEastAsia" w:hint="eastAsia"/>
          <w:kern w:val="0"/>
          <w:sz w:val="32"/>
          <w:szCs w:val="32"/>
        </w:rPr>
        <w:t>を紛失いたしましたので、ここにお届</w:t>
      </w:r>
      <w:r w:rsidRPr="00A4631F">
        <w:rPr>
          <w:rFonts w:asciiTheme="minorEastAsia" w:hAnsiTheme="minorEastAsia" w:hint="eastAsia"/>
          <w:sz w:val="32"/>
          <w:szCs w:val="32"/>
        </w:rPr>
        <w:t>けします。</w:t>
      </w:r>
    </w:p>
    <w:p w:rsidR="00BA6852" w:rsidRDefault="00BA6852" w:rsidP="00106EDC">
      <w:pPr>
        <w:spacing w:beforeLines="50" w:before="180" w:line="460" w:lineRule="exact"/>
        <w:rPr>
          <w:sz w:val="24"/>
          <w:szCs w:val="24"/>
        </w:rPr>
      </w:pPr>
    </w:p>
    <w:p w:rsidR="00BA6852" w:rsidRPr="00BA6852" w:rsidRDefault="00BA6852" w:rsidP="00106EDC">
      <w:pPr>
        <w:spacing w:beforeLines="50" w:before="180" w:line="460" w:lineRule="exact"/>
        <w:rPr>
          <w:sz w:val="24"/>
          <w:szCs w:val="24"/>
        </w:rPr>
      </w:pPr>
    </w:p>
    <w:p w:rsidR="00444CE3" w:rsidRPr="00106EDC" w:rsidRDefault="00CA780B" w:rsidP="00BA6852">
      <w:pPr>
        <w:spacing w:beforeLines="50" w:before="180" w:line="46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993907">
        <w:rPr>
          <w:rFonts w:hint="eastAsia"/>
          <w:sz w:val="28"/>
          <w:szCs w:val="28"/>
        </w:rPr>
        <w:t xml:space="preserve">　</w:t>
      </w:r>
      <w:r w:rsidR="00106EDC">
        <w:rPr>
          <w:rFonts w:hint="eastAsia"/>
          <w:sz w:val="28"/>
          <w:szCs w:val="28"/>
        </w:rPr>
        <w:t xml:space="preserve">　　</w:t>
      </w:r>
      <w:r w:rsidR="00B6043B">
        <w:rPr>
          <w:rFonts w:hint="eastAsia"/>
          <w:sz w:val="28"/>
          <w:szCs w:val="28"/>
        </w:rPr>
        <w:t xml:space="preserve"> </w:t>
      </w:r>
      <w:r w:rsidR="00993907">
        <w:rPr>
          <w:rFonts w:hint="eastAsia"/>
          <w:sz w:val="28"/>
          <w:szCs w:val="28"/>
        </w:rPr>
        <w:t xml:space="preserve">　</w:t>
      </w:r>
      <w:r w:rsidR="00101DEC">
        <w:rPr>
          <w:rFonts w:hint="eastAsia"/>
          <w:sz w:val="28"/>
          <w:szCs w:val="28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年　　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月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　日</w:t>
      </w:r>
    </w:p>
    <w:p w:rsidR="00993907" w:rsidRPr="004A222A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BA6852" w:rsidRDefault="00BA6852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B6043B">
      <w:pPr>
        <w:spacing w:line="460" w:lineRule="exact"/>
        <w:ind w:firstLineChars="150" w:firstLine="639"/>
        <w:rPr>
          <w:kern w:val="0"/>
          <w:sz w:val="32"/>
          <w:szCs w:val="32"/>
        </w:rPr>
      </w:pPr>
      <w:r w:rsidRPr="00B6043B">
        <w:rPr>
          <w:rFonts w:hint="eastAsia"/>
          <w:spacing w:val="53"/>
          <w:kern w:val="0"/>
          <w:sz w:val="32"/>
          <w:szCs w:val="32"/>
          <w:fitText w:val="2880" w:id="304827904"/>
        </w:rPr>
        <w:t>京都府医師会</w:t>
      </w:r>
      <w:r w:rsidRPr="00B6043B">
        <w:rPr>
          <w:rFonts w:hint="eastAsia"/>
          <w:spacing w:val="2"/>
          <w:kern w:val="0"/>
          <w:sz w:val="32"/>
          <w:szCs w:val="32"/>
          <w:fitText w:val="2880" w:id="304827904"/>
        </w:rPr>
        <w:t>長</w:t>
      </w:r>
      <w:r>
        <w:rPr>
          <w:rFonts w:hint="eastAsia"/>
          <w:kern w:val="0"/>
          <w:sz w:val="32"/>
          <w:szCs w:val="32"/>
        </w:rPr>
        <w:t xml:space="preserve">　　殿</w:t>
      </w:r>
    </w:p>
    <w:p w:rsidR="00993907" w:rsidRDefault="00993907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993907" w:rsidRDefault="00993907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106EDC" w:rsidRDefault="00106EDC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4A222A" w:rsidRPr="004A222A" w:rsidRDefault="00993907" w:rsidP="004A222A">
      <w:pPr>
        <w:spacing w:line="460" w:lineRule="exact"/>
        <w:ind w:firstLineChars="100" w:firstLine="240"/>
        <w:rPr>
          <w:kern w:val="0"/>
          <w:sz w:val="24"/>
          <w:szCs w:val="24"/>
        </w:rPr>
      </w:pPr>
      <w:r w:rsidRPr="004A222A">
        <w:rPr>
          <w:rFonts w:hint="eastAsia"/>
          <w:kern w:val="0"/>
          <w:sz w:val="24"/>
          <w:szCs w:val="24"/>
        </w:rPr>
        <w:t xml:space="preserve">　　　　　　</w:t>
      </w:r>
      <w:r w:rsidR="00106EDC" w:rsidRPr="004A222A">
        <w:rPr>
          <w:rFonts w:hint="eastAsia"/>
          <w:kern w:val="0"/>
          <w:sz w:val="24"/>
          <w:szCs w:val="24"/>
        </w:rPr>
        <w:t xml:space="preserve">　　</w:t>
      </w:r>
      <w:r w:rsidRPr="004A222A">
        <w:rPr>
          <w:rFonts w:hint="eastAsia"/>
          <w:kern w:val="0"/>
          <w:sz w:val="24"/>
          <w:szCs w:val="24"/>
        </w:rPr>
        <w:t xml:space="preserve">　</w:t>
      </w:r>
    </w:p>
    <w:p w:rsidR="00993907" w:rsidRPr="00993907" w:rsidRDefault="00993907" w:rsidP="004A222A">
      <w:pPr>
        <w:spacing w:line="460" w:lineRule="exact"/>
        <w:ind w:firstLineChars="100" w:firstLine="240"/>
        <w:rPr>
          <w:kern w:val="0"/>
          <w:sz w:val="24"/>
          <w:szCs w:val="24"/>
        </w:rPr>
      </w:pPr>
      <w:r w:rsidRPr="004A222A">
        <w:rPr>
          <w:rFonts w:hint="eastAsia"/>
          <w:kern w:val="0"/>
          <w:sz w:val="24"/>
          <w:szCs w:val="24"/>
        </w:rPr>
        <w:t xml:space="preserve">　　</w:t>
      </w:r>
      <w:r w:rsidR="00CA780B">
        <w:rPr>
          <w:rFonts w:hint="eastAsia"/>
          <w:kern w:val="0"/>
          <w:sz w:val="24"/>
          <w:szCs w:val="24"/>
        </w:rPr>
        <w:t xml:space="preserve">　　　　　　</w:t>
      </w:r>
      <w:r w:rsidR="004A222A">
        <w:rPr>
          <w:rFonts w:hint="eastAsia"/>
          <w:kern w:val="0"/>
          <w:sz w:val="24"/>
          <w:szCs w:val="24"/>
        </w:rPr>
        <w:t xml:space="preserve">　　　　</w:t>
      </w:r>
      <w:r w:rsidR="00B6043B">
        <w:rPr>
          <w:rFonts w:hint="eastAsia"/>
          <w:kern w:val="0"/>
          <w:sz w:val="24"/>
          <w:szCs w:val="24"/>
        </w:rPr>
        <w:t xml:space="preserve">  </w:t>
      </w:r>
      <w:r w:rsidR="004A222A">
        <w:rPr>
          <w:rFonts w:hint="eastAsia"/>
          <w:kern w:val="0"/>
          <w:sz w:val="24"/>
          <w:szCs w:val="24"/>
        </w:rPr>
        <w:t xml:space="preserve">　</w:t>
      </w:r>
      <w:r w:rsidR="00BA6852">
        <w:rPr>
          <w:rFonts w:hint="eastAsia"/>
          <w:kern w:val="0"/>
          <w:sz w:val="24"/>
          <w:szCs w:val="24"/>
        </w:rPr>
        <w:t xml:space="preserve"> </w:t>
      </w:r>
      <w:r w:rsidRPr="004A222A">
        <w:rPr>
          <w:rFonts w:hint="eastAsia"/>
          <w:spacing w:val="120"/>
          <w:kern w:val="0"/>
          <w:sz w:val="24"/>
          <w:szCs w:val="24"/>
          <w:fitText w:val="720" w:id="304835072"/>
        </w:rPr>
        <w:t>氏</w:t>
      </w:r>
      <w:r w:rsidRPr="004A222A">
        <w:rPr>
          <w:rFonts w:hint="eastAsia"/>
          <w:kern w:val="0"/>
          <w:sz w:val="24"/>
          <w:szCs w:val="24"/>
          <w:fitText w:val="720" w:id="304835072"/>
        </w:rPr>
        <w:t>名</w:t>
      </w:r>
      <w:r w:rsidR="00B6043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4A22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993907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sectPr w:rsidR="00993907" w:rsidRPr="00993907" w:rsidSect="00BA6852">
      <w:pgSz w:w="11906" w:h="16838"/>
      <w:pgMar w:top="1191" w:right="1531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9A" w:rsidRDefault="00CF659A" w:rsidP="002A4F2D">
      <w:r>
        <w:separator/>
      </w:r>
    </w:p>
  </w:endnote>
  <w:endnote w:type="continuationSeparator" w:id="0">
    <w:p w:rsidR="00CF659A" w:rsidRDefault="00CF659A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9A" w:rsidRDefault="00CF659A" w:rsidP="002A4F2D">
      <w:r>
        <w:separator/>
      </w:r>
    </w:p>
  </w:footnote>
  <w:footnote w:type="continuationSeparator" w:id="0">
    <w:p w:rsidR="00CF659A" w:rsidRDefault="00CF659A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14573"/>
    <w:rsid w:val="00025B25"/>
    <w:rsid w:val="00032EFF"/>
    <w:rsid w:val="00077968"/>
    <w:rsid w:val="00087C00"/>
    <w:rsid w:val="00091DE2"/>
    <w:rsid w:val="00093A41"/>
    <w:rsid w:val="000A0238"/>
    <w:rsid w:val="000C4841"/>
    <w:rsid w:val="00101DEC"/>
    <w:rsid w:val="001041F5"/>
    <w:rsid w:val="00106EDC"/>
    <w:rsid w:val="00146B8D"/>
    <w:rsid w:val="0018061F"/>
    <w:rsid w:val="00195360"/>
    <w:rsid w:val="001B4A1D"/>
    <w:rsid w:val="001C040E"/>
    <w:rsid w:val="002208FF"/>
    <w:rsid w:val="00240729"/>
    <w:rsid w:val="00240AA9"/>
    <w:rsid w:val="00273BB6"/>
    <w:rsid w:val="00282975"/>
    <w:rsid w:val="002975CB"/>
    <w:rsid w:val="002A4F2D"/>
    <w:rsid w:val="002E5E52"/>
    <w:rsid w:val="00301618"/>
    <w:rsid w:val="0032232E"/>
    <w:rsid w:val="00327515"/>
    <w:rsid w:val="00335868"/>
    <w:rsid w:val="003364EC"/>
    <w:rsid w:val="00345B7E"/>
    <w:rsid w:val="00347DD3"/>
    <w:rsid w:val="003625ED"/>
    <w:rsid w:val="003A12BB"/>
    <w:rsid w:val="003E42F9"/>
    <w:rsid w:val="003E4DB1"/>
    <w:rsid w:val="00444CE3"/>
    <w:rsid w:val="00481F6E"/>
    <w:rsid w:val="00490059"/>
    <w:rsid w:val="004A222A"/>
    <w:rsid w:val="004A3895"/>
    <w:rsid w:val="004C7884"/>
    <w:rsid w:val="0050227D"/>
    <w:rsid w:val="00510B6F"/>
    <w:rsid w:val="00546413"/>
    <w:rsid w:val="005D6EA9"/>
    <w:rsid w:val="005E50F0"/>
    <w:rsid w:val="00626ABF"/>
    <w:rsid w:val="00675DDE"/>
    <w:rsid w:val="006A58AF"/>
    <w:rsid w:val="006D35E5"/>
    <w:rsid w:val="006F4FA3"/>
    <w:rsid w:val="007D3403"/>
    <w:rsid w:val="00814F22"/>
    <w:rsid w:val="0082194B"/>
    <w:rsid w:val="0084514D"/>
    <w:rsid w:val="00851A98"/>
    <w:rsid w:val="00870567"/>
    <w:rsid w:val="008D3134"/>
    <w:rsid w:val="008F2F08"/>
    <w:rsid w:val="009538AB"/>
    <w:rsid w:val="00954B4E"/>
    <w:rsid w:val="009558DC"/>
    <w:rsid w:val="00993907"/>
    <w:rsid w:val="009A668D"/>
    <w:rsid w:val="009C4029"/>
    <w:rsid w:val="00A4631F"/>
    <w:rsid w:val="00A57229"/>
    <w:rsid w:val="00A600CC"/>
    <w:rsid w:val="00A6443C"/>
    <w:rsid w:val="00A8042C"/>
    <w:rsid w:val="00A84A6E"/>
    <w:rsid w:val="00A851EE"/>
    <w:rsid w:val="00A90596"/>
    <w:rsid w:val="00AA6584"/>
    <w:rsid w:val="00AC1C3F"/>
    <w:rsid w:val="00AD7BC7"/>
    <w:rsid w:val="00AF518D"/>
    <w:rsid w:val="00B6043B"/>
    <w:rsid w:val="00B72B61"/>
    <w:rsid w:val="00B82E23"/>
    <w:rsid w:val="00B912F3"/>
    <w:rsid w:val="00BA4234"/>
    <w:rsid w:val="00BA6420"/>
    <w:rsid w:val="00BA6852"/>
    <w:rsid w:val="00BB59A8"/>
    <w:rsid w:val="00BC00A8"/>
    <w:rsid w:val="00C77CDA"/>
    <w:rsid w:val="00C836D8"/>
    <w:rsid w:val="00C973F8"/>
    <w:rsid w:val="00CA780B"/>
    <w:rsid w:val="00CD08E0"/>
    <w:rsid w:val="00CD241A"/>
    <w:rsid w:val="00CF2073"/>
    <w:rsid w:val="00CF2196"/>
    <w:rsid w:val="00CF659A"/>
    <w:rsid w:val="00D1322D"/>
    <w:rsid w:val="00D710DF"/>
    <w:rsid w:val="00D85759"/>
    <w:rsid w:val="00DC6ABA"/>
    <w:rsid w:val="00DE01BB"/>
    <w:rsid w:val="00E01AB3"/>
    <w:rsid w:val="00E22647"/>
    <w:rsid w:val="00E745CB"/>
    <w:rsid w:val="00E9341C"/>
    <w:rsid w:val="00E97C1D"/>
    <w:rsid w:val="00EE3A38"/>
    <w:rsid w:val="00EF51ED"/>
    <w:rsid w:val="00F0021D"/>
    <w:rsid w:val="00F07984"/>
    <w:rsid w:val="00F362A8"/>
    <w:rsid w:val="00F71C05"/>
    <w:rsid w:val="00FD657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5C1040C-A406-4C75-9AF1-38EDAC1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CF2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1C00-22F7-481E-BD28-F5F3466E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3</cp:revision>
  <cp:lastPrinted>2019-03-12T08:26:00Z</cp:lastPrinted>
  <dcterms:created xsi:type="dcterms:W3CDTF">2019-03-12T08:25:00Z</dcterms:created>
  <dcterms:modified xsi:type="dcterms:W3CDTF">2019-03-12T08:31:00Z</dcterms:modified>
</cp:coreProperties>
</file>